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377D46" w14:textId="6C5DCE78" w:rsidR="006C11E3" w:rsidRDefault="00000000">
      <w:pPr>
        <w:spacing w:after="60"/>
        <w:jc w:val="center"/>
      </w:pPr>
      <w:r>
        <w:rPr>
          <w:b/>
          <w:bCs/>
          <w:sz w:val="34"/>
          <w:szCs w:val="34"/>
        </w:rPr>
        <w:t>Solar Cooker — The Sun Does Magic!</w:t>
      </w:r>
    </w:p>
    <w:p w14:paraId="46CDB062" w14:textId="77777777" w:rsidR="006C11E3" w:rsidRDefault="00000000">
      <w:pPr>
        <w:spacing w:after="60"/>
        <w:jc w:val="center"/>
      </w:pPr>
      <w:r>
        <w:rPr>
          <w:i/>
          <w:iCs/>
          <w:sz w:val="22"/>
          <w:szCs w:val="22"/>
        </w:rPr>
        <w:t>(Solar-Powered Cooker Creation — Children's Edition, Age: Under 18)</w:t>
      </w:r>
    </w:p>
    <w:p w14:paraId="4E7EC33A" w14:textId="06B70910" w:rsidR="006C11E3" w:rsidRDefault="00000000">
      <w:pPr>
        <w:pStyle w:val="Heading1"/>
        <w:spacing w:before="280" w:after="140"/>
      </w:pPr>
      <w:r>
        <w:t xml:space="preserve">A1. Lesson (Analysis) </w:t>
      </w:r>
    </w:p>
    <w:p w14:paraId="701479F5" w14:textId="77777777" w:rsidR="006C11E3" w:rsidRDefault="00000000">
      <w:pPr>
        <w:pStyle w:val="Heading2"/>
        <w:spacing w:before="220" w:after="100"/>
      </w:pPr>
      <w:r>
        <w:t>1.1 What Are We Going to Learn? (Learning Objectives)</w:t>
      </w:r>
    </w:p>
    <w:p w14:paraId="5C97AFCD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Discover how to cook using the free heat the sun gives us!</w:t>
      </w:r>
    </w:p>
    <w:p w14:paraId="424038CB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Understand the three "magic tricks": black colour, foil, and plastic.</w:t>
      </w:r>
    </w:p>
    <w:p w14:paraId="34CF9E1C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Become a "little scientist" by watching the clock and recording the temperature.</w:t>
      </w:r>
    </w:p>
    <w:p w14:paraId="1BF17443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Become a "Solar Superhero" who protects the planet — with no electricity, no smoke!</w:t>
      </w:r>
    </w:p>
    <w:p w14:paraId="1905EAE2" w14:textId="77777777" w:rsidR="006C11E3" w:rsidRDefault="00000000">
      <w:pPr>
        <w:pStyle w:val="Heading2"/>
        <w:spacing w:before="220" w:after="100"/>
      </w:pPr>
      <w:r>
        <w:t>1.2 What We Will Do (Project Summary)</w:t>
      </w:r>
    </w:p>
    <w:p w14:paraId="1310B0F4" w14:textId="77777777" w:rsidR="006C11E3" w:rsidRDefault="00000000">
      <w:pPr>
        <w:spacing w:after="120"/>
      </w:pPr>
      <w:r>
        <w:t>We'll take an old shoebox and turn it into a "solar cooker" by sticking aluminium foil, black paper, and a plastic sheet inside it. We'll place it in the sunshine and melt marshmallows or cheese to eat. Every 10 minutes, we'll record the temperature!</w:t>
      </w:r>
    </w:p>
    <w:p w14:paraId="026133BF" w14:textId="77777777" w:rsidR="006C11E3" w:rsidRDefault="00000000">
      <w:pPr>
        <w:pStyle w:val="Heading2"/>
        <w:spacing w:before="220" w:after="100"/>
      </w:pPr>
      <w:r>
        <w:t>1.3 What We'll Gain (Learning Outcome)</w:t>
      </w:r>
    </w:p>
    <w:p w14:paraId="660AD537" w14:textId="36E360D6" w:rsidR="006C11E3" w:rsidRDefault="00000000">
      <w:pPr>
        <w:pStyle w:val="ListParagraph"/>
        <w:numPr>
          <w:ilvl w:val="0"/>
          <w:numId w:val="1"/>
        </w:numPr>
        <w:spacing w:after="80"/>
      </w:pPr>
      <w:r>
        <w:t xml:space="preserve"> Skill: A "maker's" skill of building a device using recycled materials!</w:t>
      </w:r>
    </w:p>
    <w:p w14:paraId="48A28CFA" w14:textId="3B864742" w:rsidR="006C11E3" w:rsidRDefault="00000000">
      <w:pPr>
        <w:pStyle w:val="ListParagraph"/>
        <w:numPr>
          <w:ilvl w:val="0"/>
          <w:numId w:val="1"/>
        </w:numPr>
        <w:spacing w:after="80"/>
      </w:pPr>
      <w:r>
        <w:t>Value: A good habit of loving nature and not wasting energy.</w:t>
      </w:r>
    </w:p>
    <w:p w14:paraId="1F07362D" w14:textId="2A80A9A9" w:rsidR="006C11E3" w:rsidRDefault="00000000">
      <w:pPr>
        <w:pStyle w:val="ListParagraph"/>
        <w:numPr>
          <w:ilvl w:val="0"/>
          <w:numId w:val="1"/>
        </w:numPr>
        <w:spacing w:after="80"/>
      </w:pPr>
      <w:r>
        <w:t>Benefit for the Environment: A small help to Mother Earth by cooking without smoke!</w:t>
      </w:r>
    </w:p>
    <w:p w14:paraId="72B630A4" w14:textId="77777777" w:rsidR="006C11E3" w:rsidRDefault="00000000">
      <w:pPr>
        <w:pStyle w:val="Heading2"/>
        <w:spacing w:before="220" w:after="100"/>
      </w:pPr>
      <w:r>
        <w:t>1.4 Why Is This So Special? (In 8 Little Angles)</w:t>
      </w:r>
    </w:p>
    <w:p w14:paraId="5274EAAE" w14:textId="11D6E2BA" w:rsidR="006C11E3" w:rsidRDefault="00000000">
      <w:pPr>
        <w:pStyle w:val="Heading3"/>
        <w:spacing w:before="180" w:after="90"/>
      </w:pPr>
      <w:r>
        <w:t>Feelings Angle</w:t>
      </w:r>
    </w:p>
    <w:p w14:paraId="6A5BECA6" w14:textId="77777777" w:rsidR="006C11E3" w:rsidRDefault="00000000">
      <w:pPr>
        <w:spacing w:after="120"/>
      </w:pPr>
      <w:r>
        <w:t>A proud, happy feeling will grow inside us: "I built a cooker with my own hands!" We'll grow the confidence of "I can do it!"</w:t>
      </w:r>
    </w:p>
    <w:p w14:paraId="63929B88" w14:textId="44A80617" w:rsidR="006C11E3" w:rsidRDefault="00000000">
      <w:pPr>
        <w:pStyle w:val="Heading3"/>
        <w:spacing w:before="180" w:after="90"/>
      </w:pPr>
      <w:r>
        <w:t>Family &amp; Friends Angle</w:t>
      </w:r>
    </w:p>
    <w:p w14:paraId="0A659A95" w14:textId="2FB8A621" w:rsidR="006C11E3" w:rsidRDefault="00000000">
      <w:pPr>
        <w:spacing w:after="120"/>
      </w:pPr>
      <w:r>
        <w:t xml:space="preserve">At home, Mum spends time </w:t>
      </w:r>
      <w:r w:rsidR="00DC5CFD">
        <w:t>everyday</w:t>
      </w:r>
      <w:r>
        <w:t xml:space="preserve"> cooking on a firewood or gas stove. If we make a snack using our solar cooker and give it to her, we can give Mum a "surprise break"!</w:t>
      </w:r>
    </w:p>
    <w:p w14:paraId="76E8085D" w14:textId="4929E744" w:rsidR="006C11E3" w:rsidRDefault="00000000">
      <w:pPr>
        <w:pStyle w:val="Heading3"/>
        <w:spacing w:before="180" w:after="90"/>
      </w:pPr>
      <w:r>
        <w:t>Culture Angle</w:t>
      </w:r>
    </w:p>
    <w:p w14:paraId="3E95C781" w14:textId="77777777" w:rsidR="006C11E3" w:rsidRDefault="00000000">
      <w:pPr>
        <w:spacing w:after="120"/>
      </w:pPr>
      <w:r>
        <w:t>During Pongal, don't we thank the sun? "Sun, without you there'd be no crops and no food!" — now we're going to use that very same sun to cook directly!</w:t>
      </w:r>
    </w:p>
    <w:p w14:paraId="1313731D" w14:textId="1B4D8610" w:rsidR="006C11E3" w:rsidRDefault="00000000">
      <w:pPr>
        <w:pStyle w:val="Heading3"/>
        <w:spacing w:before="180" w:after="90"/>
      </w:pPr>
      <w:r>
        <w:t>Olden Days Angle</w:t>
      </w:r>
    </w:p>
    <w:p w14:paraId="6C33CB71" w14:textId="77777777" w:rsidR="006C11E3" w:rsidRDefault="00000000">
      <w:pPr>
        <w:spacing w:after="120"/>
      </w:pPr>
      <w:r>
        <w:t>Long ago, our grandparents had no electricity at all. They did everything using only sunshine and firewood. Now we're taking that same old idea and doing it in a new way!</w:t>
      </w:r>
    </w:p>
    <w:p w14:paraId="1A1098D4" w14:textId="55E4D339" w:rsidR="006C11E3" w:rsidRDefault="00000000">
      <w:pPr>
        <w:pStyle w:val="Heading3"/>
        <w:spacing w:before="180" w:after="90"/>
      </w:pPr>
      <w:r>
        <w:t>Saving Money Angle</w:t>
      </w:r>
    </w:p>
    <w:p w14:paraId="09C3AA5A" w14:textId="77777777" w:rsidR="006C11E3" w:rsidRDefault="00000000">
      <w:pPr>
        <w:spacing w:after="120"/>
      </w:pPr>
      <w:r>
        <w:t xml:space="preserve">Instead of spending money to buy snacks, we can make them </w:t>
      </w:r>
      <w:proofErr w:type="gramStart"/>
      <w:r>
        <w:t>using</w:t>
      </w:r>
      <w:proofErr w:type="gramEnd"/>
      <w:r>
        <w:t xml:space="preserve"> things at home with the solar cooker. That's a great "money-saving idea"!</w:t>
      </w:r>
    </w:p>
    <w:p w14:paraId="326AEE0D" w14:textId="6CF342BC" w:rsidR="006C11E3" w:rsidRDefault="00000000">
      <w:pPr>
        <w:pStyle w:val="Heading3"/>
        <w:spacing w:before="180" w:after="90"/>
      </w:pPr>
      <w:r>
        <w:t>Fairness Angle</w:t>
      </w:r>
    </w:p>
    <w:p w14:paraId="4B3B3AC5" w14:textId="77777777" w:rsidR="006C11E3" w:rsidRDefault="00000000">
      <w:pPr>
        <w:spacing w:after="120"/>
      </w:pPr>
      <w:r>
        <w:t>The sun shines the same free light on rich and poor alike. No one can say "the sun is my property" — this is a fair gift that reaches everyone equally!</w:t>
      </w:r>
    </w:p>
    <w:p w14:paraId="3A4A6D6F" w14:textId="74842332" w:rsidR="006C11E3" w:rsidRDefault="00000000">
      <w:pPr>
        <w:pStyle w:val="Heading3"/>
        <w:spacing w:before="180" w:after="90"/>
      </w:pPr>
      <w:r>
        <w:t>Environment Angle</w:t>
      </w:r>
    </w:p>
    <w:p w14:paraId="54551B4E" w14:textId="77777777" w:rsidR="006C11E3" w:rsidRDefault="00000000">
      <w:pPr>
        <w:spacing w:after="120"/>
      </w:pPr>
      <w:r>
        <w:t>If we cut down trees for firewood, birds lose their homes. If we use a solar cooker, we can save trees, and there'll be no smoke either!</w:t>
      </w:r>
    </w:p>
    <w:p w14:paraId="60057353" w14:textId="2061A525" w:rsidR="006C11E3" w:rsidRDefault="00000000">
      <w:pPr>
        <w:pStyle w:val="Heading3"/>
        <w:spacing w:before="180" w:after="90"/>
      </w:pPr>
      <w:r>
        <w:t>Technology Angle</w:t>
      </w:r>
    </w:p>
    <w:p w14:paraId="4C2617E2" w14:textId="77777777" w:rsidR="006C11E3" w:rsidRDefault="00000000">
      <w:pPr>
        <w:spacing w:after="120"/>
      </w:pPr>
      <w:r>
        <w:lastRenderedPageBreak/>
        <w:t>Without any big machine — just a cardboard box — we can build a "cooker"! That is the big magic hidden in a small idea.</w:t>
      </w:r>
    </w:p>
    <w:p w14:paraId="6C6F260B" w14:textId="77777777" w:rsidR="006C11E3" w:rsidRDefault="00000000">
      <w:pPr>
        <w:pStyle w:val="Heading2"/>
        <w:spacing w:before="220" w:after="100"/>
      </w:pPr>
      <w:r>
        <w:t>1.5 What Good Things Will Happen? (Outcomes)</w:t>
      </w:r>
    </w:p>
    <w:p w14:paraId="7F13783E" w14:textId="47741A08" w:rsidR="006C11E3" w:rsidRDefault="00000000">
      <w:pPr>
        <w:pStyle w:val="ListParagraph"/>
        <w:numPr>
          <w:ilvl w:val="0"/>
          <w:numId w:val="1"/>
        </w:numPr>
        <w:spacing w:after="80"/>
      </w:pPr>
      <w:r>
        <w:t>Feelings: The pride of "I am an inventor!"</w:t>
      </w:r>
    </w:p>
    <w:p w14:paraId="28F8D34B" w14:textId="3AE22885" w:rsidR="006C11E3" w:rsidRDefault="00000000">
      <w:pPr>
        <w:pStyle w:val="ListParagraph"/>
        <w:numPr>
          <w:ilvl w:val="0"/>
          <w:numId w:val="1"/>
        </w:numPr>
        <w:spacing w:after="80"/>
      </w:pPr>
      <w:r>
        <w:t>Family: A good habit of helping Mum and Grandma.</w:t>
      </w:r>
    </w:p>
    <w:p w14:paraId="6CCEA5F5" w14:textId="5BD6A1F5" w:rsidR="006C11E3" w:rsidRDefault="00000000">
      <w:pPr>
        <w:pStyle w:val="ListParagraph"/>
        <w:numPr>
          <w:ilvl w:val="0"/>
          <w:numId w:val="1"/>
        </w:numPr>
        <w:spacing w:after="80"/>
      </w:pPr>
      <w:r>
        <w:t>Culture: Understanding the meaning of festivals like Pongal even better.</w:t>
      </w:r>
    </w:p>
    <w:p w14:paraId="4EC18D4E" w14:textId="07154777" w:rsidR="006C11E3" w:rsidRDefault="00000000">
      <w:pPr>
        <w:pStyle w:val="ListParagraph"/>
        <w:numPr>
          <w:ilvl w:val="0"/>
          <w:numId w:val="1"/>
        </w:numPr>
        <w:spacing w:after="80"/>
      </w:pPr>
      <w:r>
        <w:t>History: An appreciation for old ideas.</w:t>
      </w:r>
    </w:p>
    <w:p w14:paraId="7256D95A" w14:textId="39365375" w:rsidR="006C11E3" w:rsidRDefault="00000000">
      <w:pPr>
        <w:pStyle w:val="ListParagraph"/>
        <w:numPr>
          <w:ilvl w:val="0"/>
          <w:numId w:val="1"/>
        </w:numPr>
        <w:spacing w:after="80"/>
      </w:pPr>
      <w:r>
        <w:t>Money: A habit of thinking thriftily.</w:t>
      </w:r>
    </w:p>
    <w:p w14:paraId="08DD40BE" w14:textId="6864CBC1" w:rsidR="006C11E3" w:rsidRDefault="00000000">
      <w:pPr>
        <w:pStyle w:val="ListParagraph"/>
        <w:numPr>
          <w:ilvl w:val="0"/>
          <w:numId w:val="1"/>
        </w:numPr>
        <w:spacing w:after="80"/>
      </w:pPr>
      <w:r>
        <w:t>Fairness: Understanding sharing and equality.</w:t>
      </w:r>
    </w:p>
    <w:p w14:paraId="2B0973D8" w14:textId="38CBEA12" w:rsidR="006C11E3" w:rsidRDefault="00000000">
      <w:pPr>
        <w:pStyle w:val="ListParagraph"/>
        <w:numPr>
          <w:ilvl w:val="0"/>
          <w:numId w:val="1"/>
        </w:numPr>
        <w:spacing w:after="80"/>
      </w:pPr>
      <w:r>
        <w:t>Environment: A feeling of wanting to protect trees and the planet.</w:t>
      </w:r>
    </w:p>
    <w:p w14:paraId="24ADEF80" w14:textId="76B6C44E" w:rsidR="006C11E3" w:rsidRDefault="00000000">
      <w:pPr>
        <w:pStyle w:val="ListParagraph"/>
        <w:numPr>
          <w:ilvl w:val="0"/>
          <w:numId w:val="1"/>
        </w:numPr>
        <w:spacing w:after="80"/>
      </w:pPr>
      <w:r>
        <w:t>Technology: Confidence to make a big invention out of simple materials.</w:t>
      </w:r>
    </w:p>
    <w:p w14:paraId="3FC9C6A9" w14:textId="7E02E414" w:rsidR="006C11E3" w:rsidRDefault="00000000">
      <w:pPr>
        <w:pStyle w:val="Heading1"/>
        <w:spacing w:before="280" w:after="140"/>
      </w:pPr>
      <w:r>
        <w:t>A2. Activity</w:t>
      </w:r>
    </w:p>
    <w:p w14:paraId="3AD70DF9" w14:textId="77777777" w:rsidR="006C11E3" w:rsidRDefault="00000000">
      <w:pPr>
        <w:pStyle w:val="Heading2"/>
        <w:spacing w:before="220" w:after="100"/>
      </w:pPr>
      <w:r>
        <w:t>2.1 What Do We Need? (Materials Needed)</w:t>
      </w:r>
    </w:p>
    <w:p w14:paraId="673FD55B" w14:textId="7F55C945" w:rsidR="006C11E3" w:rsidRDefault="00000000">
      <w:pPr>
        <w:pStyle w:val="ListParagraph"/>
        <w:numPr>
          <w:ilvl w:val="0"/>
          <w:numId w:val="1"/>
        </w:numPr>
        <w:spacing w:after="80"/>
      </w:pPr>
      <w:r>
        <w:t>A shoebox — 1</w:t>
      </w:r>
    </w:p>
    <w:p w14:paraId="16E90457" w14:textId="2F69BE2E" w:rsidR="006C11E3" w:rsidRDefault="00000000">
      <w:pPr>
        <w:pStyle w:val="ListParagraph"/>
        <w:numPr>
          <w:ilvl w:val="0"/>
          <w:numId w:val="1"/>
        </w:numPr>
        <w:spacing w:after="80"/>
      </w:pPr>
      <w:r>
        <w:t>Aluminium foil — 1 roll</w:t>
      </w:r>
    </w:p>
    <w:p w14:paraId="04582FE3" w14:textId="6BD41225" w:rsidR="006C11E3" w:rsidRDefault="00000000">
      <w:pPr>
        <w:pStyle w:val="ListParagraph"/>
        <w:numPr>
          <w:ilvl w:val="0"/>
          <w:numId w:val="1"/>
        </w:numPr>
        <w:spacing w:after="80"/>
      </w:pPr>
      <w:r>
        <w:t>Black paper — 2 sheets</w:t>
      </w:r>
    </w:p>
    <w:p w14:paraId="4631C65F" w14:textId="567BF8B6" w:rsidR="006C11E3" w:rsidRDefault="00000000">
      <w:pPr>
        <w:pStyle w:val="ListParagraph"/>
        <w:numPr>
          <w:ilvl w:val="0"/>
          <w:numId w:val="1"/>
        </w:numPr>
        <w:spacing w:after="80"/>
      </w:pPr>
      <w:r>
        <w:t>Clear plastic wrap</w:t>
      </w:r>
    </w:p>
    <w:p w14:paraId="7E93F91C" w14:textId="665BBAAD" w:rsidR="006C11E3" w:rsidRDefault="00000000">
      <w:pPr>
        <w:pStyle w:val="ListParagraph"/>
        <w:numPr>
          <w:ilvl w:val="0"/>
          <w:numId w:val="1"/>
        </w:numPr>
        <w:spacing w:after="80"/>
      </w:pPr>
      <w:r>
        <w:t>Tape / glue</w:t>
      </w:r>
    </w:p>
    <w:p w14:paraId="0DC895C5" w14:textId="1B5BEB89" w:rsidR="006C11E3" w:rsidRDefault="00000000">
      <w:pPr>
        <w:pStyle w:val="ListParagraph"/>
        <w:numPr>
          <w:ilvl w:val="0"/>
          <w:numId w:val="1"/>
        </w:numPr>
        <w:spacing w:after="80"/>
      </w:pPr>
      <w:r>
        <w:t>Scissors (only with an adult's help!)</w:t>
      </w:r>
    </w:p>
    <w:p w14:paraId="63265DF0" w14:textId="1407D85E" w:rsidR="006C11E3" w:rsidRDefault="00000000">
      <w:pPr>
        <w:pStyle w:val="ListParagraph"/>
        <w:numPr>
          <w:ilvl w:val="0"/>
          <w:numId w:val="1"/>
        </w:numPr>
        <w:spacing w:after="80"/>
      </w:pPr>
      <w:r>
        <w:t>A small stick (to prop the flap open)</w:t>
      </w:r>
    </w:p>
    <w:p w14:paraId="51EEA2F1" w14:textId="1D9DC309" w:rsidR="006C11E3" w:rsidRDefault="00000000">
      <w:pPr>
        <w:pStyle w:val="ListParagraph"/>
        <w:numPr>
          <w:ilvl w:val="0"/>
          <w:numId w:val="1"/>
        </w:numPr>
        <w:spacing w:after="80"/>
      </w:pPr>
      <w:r>
        <w:t>A thermometer (nice to have)</w:t>
      </w:r>
    </w:p>
    <w:p w14:paraId="4AEDE0D3" w14:textId="3F72FEEF" w:rsidR="006C11E3" w:rsidRDefault="00000000">
      <w:pPr>
        <w:pStyle w:val="ListParagraph"/>
        <w:numPr>
          <w:ilvl w:val="0"/>
          <w:numId w:val="1"/>
        </w:numPr>
        <w:spacing w:after="80"/>
      </w:pPr>
      <w:r>
        <w:t>Marshmallows / cheese / bread (for our experiment!)</w:t>
      </w:r>
    </w:p>
    <w:p w14:paraId="22D6E05C" w14:textId="77777777" w:rsidR="006C11E3" w:rsidRDefault="00000000">
      <w:pPr>
        <w:pStyle w:val="Heading2"/>
        <w:spacing w:before="220" w:after="100"/>
      </w:pPr>
      <w:r>
        <w:t>2.2 Let's Build It Step by Step!</w:t>
      </w:r>
    </w:p>
    <w:p w14:paraId="2869FDDE" w14:textId="77777777" w:rsidR="006C11E3" w:rsidRDefault="00000000">
      <w:pPr>
        <w:pStyle w:val="ListParagraph"/>
        <w:numPr>
          <w:ilvl w:val="0"/>
          <w:numId w:val="2"/>
        </w:numPr>
        <w:spacing w:after="90"/>
      </w:pPr>
      <w:r>
        <w:t>Open the box and cut three sides of the lid to make a "door" (flap).</w:t>
      </w:r>
    </w:p>
    <w:p w14:paraId="053CFC54" w14:textId="77777777" w:rsidR="006C11E3" w:rsidRDefault="00000000">
      <w:pPr>
        <w:pStyle w:val="ListParagraph"/>
        <w:numPr>
          <w:ilvl w:val="0"/>
          <w:numId w:val="2"/>
        </w:numPr>
        <w:spacing w:after="90"/>
      </w:pPr>
      <w:r>
        <w:t>Stick aluminium foil smoothly, without wrinkles, on every inside wall of the box — this is the "light-bouncing mirror"!</w:t>
      </w:r>
    </w:p>
    <w:p w14:paraId="0FA8CB5B" w14:textId="77777777" w:rsidR="006C11E3" w:rsidRDefault="00000000">
      <w:pPr>
        <w:pStyle w:val="ListParagraph"/>
        <w:numPr>
          <w:ilvl w:val="0"/>
          <w:numId w:val="2"/>
        </w:numPr>
        <w:spacing w:after="90"/>
      </w:pPr>
      <w:r>
        <w:t>Stick black paper on the bottom — this is the "heat-drinking sponge"!</w:t>
      </w:r>
    </w:p>
    <w:p w14:paraId="598E154F" w14:textId="77777777" w:rsidR="006C11E3" w:rsidRDefault="00000000">
      <w:pPr>
        <w:pStyle w:val="ListParagraph"/>
        <w:numPr>
          <w:ilvl w:val="0"/>
          <w:numId w:val="2"/>
        </w:numPr>
        <w:spacing w:after="90"/>
      </w:pPr>
      <w:r>
        <w:t>Stick plastic wrap tightly, with no gaps, over the cut-open "door" — this is the "magic blanket"!</w:t>
      </w:r>
    </w:p>
    <w:p w14:paraId="3AD45AD4" w14:textId="77777777" w:rsidR="006C11E3" w:rsidRDefault="00000000">
      <w:pPr>
        <w:pStyle w:val="ListParagraph"/>
        <w:numPr>
          <w:ilvl w:val="0"/>
          <w:numId w:val="2"/>
        </w:numPr>
        <w:spacing w:after="90"/>
      </w:pPr>
      <w:r>
        <w:t>Place it in the sunshine, prop the flap open with the stick, and put a marshmallow in the middle. Every 10 minutes, write down the temperature and how the marshmallow is changing in a notebook!</w:t>
      </w:r>
    </w:p>
    <w:p w14:paraId="7FAD5CC4" w14:textId="792A3395" w:rsidR="006C11E3" w:rsidRDefault="00000000">
      <w:pPr>
        <w:pStyle w:val="Heading1"/>
        <w:spacing w:before="280" w:after="140"/>
      </w:pPr>
      <w:r>
        <w:t xml:space="preserve">A3. Assessment </w:t>
      </w:r>
      <w:r w:rsidR="000D1E20">
        <w:t>(Cognitive Assessment)</w:t>
      </w:r>
    </w:p>
    <w:p w14:paraId="38CCBEAB" w14:textId="77777777" w:rsidR="006C11E3" w:rsidRDefault="00000000">
      <w:pPr>
        <w:pStyle w:val="Heading2"/>
        <w:spacing w:before="220" w:after="100"/>
      </w:pPr>
      <w:r>
        <w:t>3.1 Reflective Questions (5)</w:t>
      </w:r>
    </w:p>
    <w:p w14:paraId="21BB7C84" w14:textId="77777777" w:rsidR="006C11E3" w:rsidRDefault="00000000">
      <w:pPr>
        <w:pStyle w:val="ListParagraph"/>
        <w:numPr>
          <w:ilvl w:val="0"/>
          <w:numId w:val="3"/>
        </w:numPr>
        <w:spacing w:after="90"/>
      </w:pPr>
      <w:r>
        <w:t>What do you think would happen if you used a mirror instead of aluminium foil?</w:t>
      </w:r>
    </w:p>
    <w:p w14:paraId="30A497FD" w14:textId="77777777" w:rsidR="006C11E3" w:rsidRDefault="00000000">
      <w:pPr>
        <w:pStyle w:val="ListParagraph"/>
        <w:numPr>
          <w:ilvl w:val="0"/>
          <w:numId w:val="3"/>
        </w:numPr>
        <w:spacing w:after="90"/>
      </w:pPr>
      <w:r>
        <w:t>If you used white paper instead of black, would the marshmallow melt? Why?</w:t>
      </w:r>
    </w:p>
    <w:p w14:paraId="35679C0D" w14:textId="77777777" w:rsidR="006C11E3" w:rsidRDefault="00000000">
      <w:pPr>
        <w:pStyle w:val="ListParagraph"/>
        <w:numPr>
          <w:ilvl w:val="0"/>
          <w:numId w:val="3"/>
        </w:numPr>
        <w:spacing w:after="90"/>
      </w:pPr>
      <w:r>
        <w:t>Would this cooker work on a cloudy day? Why not?</w:t>
      </w:r>
    </w:p>
    <w:p w14:paraId="62DA8213" w14:textId="77777777" w:rsidR="006C11E3" w:rsidRDefault="00000000">
      <w:pPr>
        <w:pStyle w:val="ListParagraph"/>
        <w:numPr>
          <w:ilvl w:val="0"/>
          <w:numId w:val="3"/>
        </w:numPr>
        <w:spacing w:after="90"/>
      </w:pPr>
      <w:r>
        <w:t>What's the difference between how Grandma used to cook and how we cook now?</w:t>
      </w:r>
    </w:p>
    <w:p w14:paraId="73BD0D8F" w14:textId="77777777" w:rsidR="006C11E3" w:rsidRDefault="00000000">
      <w:pPr>
        <w:pStyle w:val="ListParagraph"/>
        <w:numPr>
          <w:ilvl w:val="0"/>
          <w:numId w:val="3"/>
        </w:numPr>
        <w:spacing w:after="90"/>
      </w:pPr>
      <w:r>
        <w:t>If your family used a solar cooker every day, what good things would happen?</w:t>
      </w:r>
    </w:p>
    <w:p w14:paraId="36BE0E0D" w14:textId="77777777" w:rsidR="006C11E3" w:rsidRDefault="00000000">
      <w:pPr>
        <w:pStyle w:val="Heading2"/>
        <w:spacing w:before="220" w:after="100"/>
      </w:pPr>
      <w:r>
        <w:t>3.2 Multiple Choice (5)</w:t>
      </w:r>
    </w:p>
    <w:p w14:paraId="342DE02A" w14:textId="77777777" w:rsidR="006C11E3" w:rsidRDefault="00000000">
      <w:pPr>
        <w:spacing w:after="120"/>
      </w:pPr>
      <w:r>
        <w:t>1. Which colour is best for absorbing heat in a solar cooker?</w:t>
      </w:r>
    </w:p>
    <w:p w14:paraId="5EFD841F" w14:textId="77777777" w:rsidR="006C11E3" w:rsidRDefault="00000000">
      <w:pPr>
        <w:spacing w:after="120"/>
      </w:pPr>
      <w:r>
        <w:rPr>
          <w:i/>
          <w:iCs/>
        </w:rPr>
        <w:lastRenderedPageBreak/>
        <w:t>a) White   b) Black   c) Blue   d) Red</w:t>
      </w:r>
    </w:p>
    <w:p w14:paraId="3EC2836F" w14:textId="77777777" w:rsidR="006C11E3" w:rsidRDefault="00000000">
      <w:pPr>
        <w:spacing w:after="120"/>
      </w:pPr>
      <w:r>
        <w:rPr>
          <w:i/>
          <w:iCs/>
        </w:rPr>
        <w:t>(Answer: b)</w:t>
      </w:r>
    </w:p>
    <w:p w14:paraId="473921ED" w14:textId="77777777" w:rsidR="006C11E3" w:rsidRDefault="00000000">
      <w:pPr>
        <w:spacing w:after="120"/>
      </w:pPr>
      <w:r>
        <w:t>2. What does aluminium foil do?</w:t>
      </w:r>
    </w:p>
    <w:p w14:paraId="75D74A73" w14:textId="77777777" w:rsidR="006C11E3" w:rsidRDefault="00000000">
      <w:pPr>
        <w:spacing w:after="120"/>
      </w:pPr>
      <w:r>
        <w:rPr>
          <w:i/>
          <w:iCs/>
        </w:rPr>
        <w:t>a) Bounces light   b) Makes noise   c) Gives a smell   d) Cools things down</w:t>
      </w:r>
    </w:p>
    <w:p w14:paraId="5F50174F" w14:textId="77777777" w:rsidR="006C11E3" w:rsidRDefault="00000000">
      <w:pPr>
        <w:spacing w:after="120"/>
      </w:pPr>
      <w:r>
        <w:rPr>
          <w:i/>
          <w:iCs/>
        </w:rPr>
        <w:t>(Answer: a)</w:t>
      </w:r>
    </w:p>
    <w:p w14:paraId="1E9B235E" w14:textId="77777777" w:rsidR="006C11E3" w:rsidRDefault="00000000">
      <w:pPr>
        <w:spacing w:after="120"/>
      </w:pPr>
      <w:r>
        <w:t>3. What is the plastic sheet for?</w:t>
      </w:r>
    </w:p>
    <w:p w14:paraId="40A895AE" w14:textId="77777777" w:rsidR="006C11E3" w:rsidRDefault="00000000">
      <w:pPr>
        <w:spacing w:after="120"/>
      </w:pPr>
      <w:r>
        <w:rPr>
          <w:i/>
          <w:iCs/>
        </w:rPr>
        <w:t>a) To look pretty   b) To keep the heat trapped inside   c) To filter water   d) To block light</w:t>
      </w:r>
    </w:p>
    <w:p w14:paraId="1E830775" w14:textId="77777777" w:rsidR="006C11E3" w:rsidRDefault="00000000">
      <w:pPr>
        <w:spacing w:after="120"/>
      </w:pPr>
      <w:r>
        <w:rPr>
          <w:i/>
          <w:iCs/>
        </w:rPr>
        <w:t>(Answer: b)</w:t>
      </w:r>
    </w:p>
    <w:p w14:paraId="23C1E5C7" w14:textId="77777777" w:rsidR="006C11E3" w:rsidRDefault="00000000">
      <w:pPr>
        <w:spacing w:after="120"/>
      </w:pPr>
      <w:r>
        <w:t>4. What does a solar cooker need to work?</w:t>
      </w:r>
    </w:p>
    <w:p w14:paraId="6098C7B3" w14:textId="77777777" w:rsidR="006C11E3" w:rsidRDefault="00000000">
      <w:pPr>
        <w:spacing w:after="120"/>
      </w:pPr>
      <w:r>
        <w:rPr>
          <w:i/>
          <w:iCs/>
        </w:rPr>
        <w:t>a) Electricity   b) Direct sunlight   c) Gas   d) A battery</w:t>
      </w:r>
    </w:p>
    <w:p w14:paraId="60321802" w14:textId="77777777" w:rsidR="006C11E3" w:rsidRDefault="00000000">
      <w:pPr>
        <w:spacing w:after="120"/>
      </w:pPr>
      <w:r>
        <w:rPr>
          <w:i/>
          <w:iCs/>
        </w:rPr>
        <w:t>(Answer: b)</w:t>
      </w:r>
    </w:p>
    <w:p w14:paraId="7CCFF9D6" w14:textId="77777777" w:rsidR="006C11E3" w:rsidRDefault="00000000">
      <w:pPr>
        <w:spacing w:after="120"/>
      </w:pPr>
      <w:r>
        <w:t>5. What good thing happens when you use a solar cooker?</w:t>
      </w:r>
    </w:p>
    <w:p w14:paraId="51B08346" w14:textId="77777777" w:rsidR="006C11E3" w:rsidRDefault="00000000">
      <w:pPr>
        <w:spacing w:after="120"/>
      </w:pPr>
      <w:r>
        <w:rPr>
          <w:i/>
          <w:iCs/>
        </w:rPr>
        <w:t>a) Trees get saved   b) There's more smoke   c) Money gets wasted   d) It gets noisier</w:t>
      </w:r>
    </w:p>
    <w:p w14:paraId="7BA8E9EB" w14:textId="77777777" w:rsidR="006C11E3" w:rsidRDefault="00000000">
      <w:pPr>
        <w:spacing w:after="120"/>
      </w:pPr>
      <w:r>
        <w:rPr>
          <w:i/>
          <w:iCs/>
        </w:rPr>
        <w:t>(Answer: a)</w:t>
      </w:r>
    </w:p>
    <w:p w14:paraId="1A22E63E" w14:textId="77777777" w:rsidR="006C11E3" w:rsidRDefault="00000000">
      <w:pPr>
        <w:pStyle w:val="Heading2"/>
        <w:spacing w:before="220" w:after="100"/>
      </w:pPr>
      <w:r>
        <w:t>3.3 True or False (5)</w:t>
      </w:r>
    </w:p>
    <w:p w14:paraId="47E79464" w14:textId="77777777" w:rsidR="006C11E3" w:rsidRDefault="00000000">
      <w:pPr>
        <w:pStyle w:val="ListParagraph"/>
        <w:numPr>
          <w:ilvl w:val="0"/>
          <w:numId w:val="4"/>
        </w:numPr>
        <w:spacing w:after="90"/>
      </w:pPr>
      <w:r>
        <w:t>A solar cooker needs electricity. (False)</w:t>
      </w:r>
    </w:p>
    <w:p w14:paraId="1A349F31" w14:textId="77777777" w:rsidR="006C11E3" w:rsidRDefault="00000000">
      <w:pPr>
        <w:pStyle w:val="ListParagraph"/>
        <w:numPr>
          <w:ilvl w:val="0"/>
          <w:numId w:val="4"/>
        </w:numPr>
        <w:spacing w:after="90"/>
      </w:pPr>
      <w:r>
        <w:t>Black colour absorbs heat well. (True)</w:t>
      </w:r>
    </w:p>
    <w:p w14:paraId="6FCBCCA0" w14:textId="77777777" w:rsidR="006C11E3" w:rsidRDefault="00000000">
      <w:pPr>
        <w:pStyle w:val="ListParagraph"/>
        <w:numPr>
          <w:ilvl w:val="0"/>
          <w:numId w:val="4"/>
        </w:numPr>
        <w:spacing w:after="90"/>
      </w:pPr>
      <w:r>
        <w:t>The plastic sheet lets heat escape. (False)</w:t>
      </w:r>
    </w:p>
    <w:p w14:paraId="78760E4F" w14:textId="77777777" w:rsidR="006C11E3" w:rsidRDefault="00000000">
      <w:pPr>
        <w:pStyle w:val="ListParagraph"/>
        <w:numPr>
          <w:ilvl w:val="0"/>
          <w:numId w:val="4"/>
        </w:numPr>
        <w:spacing w:after="90"/>
      </w:pPr>
      <w:r>
        <w:t>A solar cooker works without any smoke. (True)</w:t>
      </w:r>
    </w:p>
    <w:p w14:paraId="640FD406" w14:textId="77777777" w:rsidR="006C11E3" w:rsidRDefault="00000000">
      <w:pPr>
        <w:pStyle w:val="ListParagraph"/>
        <w:numPr>
          <w:ilvl w:val="0"/>
          <w:numId w:val="4"/>
        </w:numPr>
        <w:spacing w:after="90"/>
      </w:pPr>
      <w:r>
        <w:t>A solar cooker works well on a cloudy day. (False)</w:t>
      </w:r>
    </w:p>
    <w:p w14:paraId="4E45D69A" w14:textId="77777777" w:rsidR="006C11E3" w:rsidRDefault="00000000">
      <w:pPr>
        <w:pStyle w:val="Heading2"/>
        <w:spacing w:before="220" w:after="100"/>
      </w:pPr>
      <w:r>
        <w:t>3.4 Match the Following (5)</w:t>
      </w:r>
    </w:p>
    <w:p w14:paraId="6846A56A" w14:textId="77777777" w:rsidR="006C11E3" w:rsidRDefault="00000000">
      <w:pPr>
        <w:pStyle w:val="ListParagraph"/>
        <w:numPr>
          <w:ilvl w:val="0"/>
          <w:numId w:val="5"/>
        </w:numPr>
        <w:spacing w:after="90"/>
      </w:pPr>
      <w:r>
        <w:t>Aluminium foil — a) Bounces light</w:t>
      </w:r>
    </w:p>
    <w:p w14:paraId="7944BAAE" w14:textId="77777777" w:rsidR="006C11E3" w:rsidRDefault="00000000">
      <w:pPr>
        <w:pStyle w:val="ListParagraph"/>
        <w:numPr>
          <w:ilvl w:val="0"/>
          <w:numId w:val="5"/>
        </w:numPr>
        <w:spacing w:after="90"/>
      </w:pPr>
      <w:r>
        <w:t>Black paper — b) Absorbs heat</w:t>
      </w:r>
    </w:p>
    <w:p w14:paraId="5CBAA9FC" w14:textId="77777777" w:rsidR="006C11E3" w:rsidRDefault="00000000">
      <w:pPr>
        <w:pStyle w:val="ListParagraph"/>
        <w:numPr>
          <w:ilvl w:val="0"/>
          <w:numId w:val="5"/>
        </w:numPr>
        <w:spacing w:after="90"/>
      </w:pPr>
      <w:r>
        <w:t>Plastic sheet — c) Locks the heat in</w:t>
      </w:r>
    </w:p>
    <w:p w14:paraId="0017FD4C" w14:textId="77777777" w:rsidR="006C11E3" w:rsidRDefault="00000000">
      <w:pPr>
        <w:pStyle w:val="ListParagraph"/>
        <w:numPr>
          <w:ilvl w:val="0"/>
          <w:numId w:val="5"/>
        </w:numPr>
        <w:spacing w:after="90"/>
      </w:pPr>
      <w:r>
        <w:t>The sun — d) Gives free heat</w:t>
      </w:r>
    </w:p>
    <w:p w14:paraId="335CEA6F" w14:textId="77777777" w:rsidR="006C11E3" w:rsidRDefault="00000000">
      <w:pPr>
        <w:pStyle w:val="ListParagraph"/>
        <w:numPr>
          <w:ilvl w:val="0"/>
          <w:numId w:val="5"/>
        </w:numPr>
        <w:spacing w:after="90"/>
      </w:pPr>
      <w:r>
        <w:t>Marshmallow — e) The sweet treat we melt in our test</w:t>
      </w:r>
    </w:p>
    <w:p w14:paraId="0E9A630B" w14:textId="77777777" w:rsidR="006C11E3" w:rsidRDefault="00000000">
      <w:pPr>
        <w:spacing w:after="120"/>
      </w:pPr>
      <w:r>
        <w:rPr>
          <w:i/>
          <w:iCs/>
        </w:rPr>
        <w:t>(Answers: 1-a, 2-b, 3-c, 4-d, 5-e)</w:t>
      </w:r>
    </w:p>
    <w:p w14:paraId="53D65F62" w14:textId="77777777" w:rsidR="006C11E3" w:rsidRDefault="00000000">
      <w:pPr>
        <w:pStyle w:val="Heading2"/>
        <w:spacing w:before="220" w:after="100"/>
      </w:pPr>
      <w:r>
        <w:t>3.5 Fill in the Blanks (5)</w:t>
      </w:r>
    </w:p>
    <w:p w14:paraId="621609E4" w14:textId="77777777" w:rsidR="006C11E3" w:rsidRDefault="00000000">
      <w:pPr>
        <w:pStyle w:val="ListParagraph"/>
        <w:numPr>
          <w:ilvl w:val="0"/>
          <w:numId w:val="6"/>
        </w:numPr>
        <w:spacing w:after="90"/>
      </w:pPr>
      <w:r>
        <w:t>The colour that absorbs heat in a solar cooker is ______. (black)</w:t>
      </w:r>
    </w:p>
    <w:p w14:paraId="02866120" w14:textId="77777777" w:rsidR="006C11E3" w:rsidRDefault="00000000">
      <w:pPr>
        <w:pStyle w:val="ListParagraph"/>
        <w:numPr>
          <w:ilvl w:val="0"/>
          <w:numId w:val="6"/>
        </w:numPr>
        <w:spacing w:after="90"/>
      </w:pPr>
      <w:r>
        <w:t>The sheet that bounces light back is ______. (aluminium foil)</w:t>
      </w:r>
    </w:p>
    <w:p w14:paraId="7848AE50" w14:textId="77777777" w:rsidR="006C11E3" w:rsidRDefault="00000000">
      <w:pPr>
        <w:pStyle w:val="ListParagraph"/>
        <w:numPr>
          <w:ilvl w:val="0"/>
          <w:numId w:val="6"/>
        </w:numPr>
        <w:spacing w:after="90"/>
      </w:pPr>
      <w:r>
        <w:t>The sheet that locks the heat in is ______. (plastic sheet)</w:t>
      </w:r>
    </w:p>
    <w:p w14:paraId="17541AEB" w14:textId="77777777" w:rsidR="006C11E3" w:rsidRDefault="00000000">
      <w:pPr>
        <w:pStyle w:val="ListParagraph"/>
        <w:numPr>
          <w:ilvl w:val="0"/>
          <w:numId w:val="6"/>
        </w:numPr>
        <w:spacing w:after="90"/>
      </w:pPr>
      <w:r>
        <w:t>A solar cooker needs ______ sunlight to work. (direct)</w:t>
      </w:r>
    </w:p>
    <w:p w14:paraId="10996A56" w14:textId="77777777" w:rsidR="006C11E3" w:rsidRDefault="00000000">
      <w:pPr>
        <w:pStyle w:val="ListParagraph"/>
        <w:numPr>
          <w:ilvl w:val="0"/>
          <w:numId w:val="6"/>
        </w:numPr>
        <w:spacing w:after="90"/>
      </w:pPr>
      <w:r>
        <w:t>A solar cooker helps save ______, because we don't need to cut them for firewood. (trees)</w:t>
      </w:r>
    </w:p>
    <w:p w14:paraId="68912B39" w14:textId="77777777" w:rsidR="006C11E3" w:rsidRDefault="00000000">
      <w:pPr>
        <w:pStyle w:val="Heading2"/>
        <w:spacing w:before="220" w:after="100"/>
      </w:pPr>
      <w:r>
        <w:t>3.6 Put It In Order</w:t>
      </w:r>
    </w:p>
    <w:p w14:paraId="24341C93" w14:textId="77777777" w:rsidR="006C11E3" w:rsidRDefault="00000000">
      <w:pPr>
        <w:spacing w:after="120"/>
      </w:pPr>
      <w:r>
        <w:rPr>
          <w:b/>
          <w:bCs/>
        </w:rPr>
        <w:t>Write the steps of building a solar cooker in the correct order:</w:t>
      </w:r>
    </w:p>
    <w:p w14:paraId="7E38F855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Sticking on the plastic sheet</w:t>
      </w:r>
    </w:p>
    <w:p w14:paraId="6A9BD946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Cutting a door in the lid</w:t>
      </w:r>
    </w:p>
    <w:p w14:paraId="77EB5121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Putting in the black paper</w:t>
      </w:r>
    </w:p>
    <w:p w14:paraId="1994651D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Sticking on the foil</w:t>
      </w:r>
    </w:p>
    <w:p w14:paraId="6CF7C241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proofErr w:type="gramStart"/>
      <w:r>
        <w:t>[ ]</w:t>
      </w:r>
      <w:proofErr w:type="gramEnd"/>
      <w:r>
        <w:t xml:space="preserve"> Placing it in the sun</w:t>
      </w:r>
    </w:p>
    <w:p w14:paraId="77E424B5" w14:textId="77777777" w:rsidR="006C11E3" w:rsidRDefault="00000000">
      <w:pPr>
        <w:spacing w:after="120"/>
      </w:pPr>
      <w:r>
        <w:rPr>
          <w:i/>
          <w:iCs/>
        </w:rPr>
        <w:lastRenderedPageBreak/>
        <w:t>(Correct order: Cutting a door in the lid → Sticking on the foil → Putting in the black paper → Sticking on the plastic sheet → Placing it in the sun)</w:t>
      </w:r>
    </w:p>
    <w:p w14:paraId="06611F94" w14:textId="77777777" w:rsidR="006C11E3" w:rsidRDefault="00000000">
      <w:pPr>
        <w:pStyle w:val="Heading2"/>
        <w:spacing w:before="220" w:after="100"/>
      </w:pPr>
      <w:r>
        <w:t>3.7 Scenario Questions (2)</w:t>
      </w:r>
    </w:p>
    <w:p w14:paraId="570532ED" w14:textId="77777777" w:rsidR="006C11E3" w:rsidRDefault="00000000">
      <w:pPr>
        <w:spacing w:after="120"/>
      </w:pPr>
      <w:r>
        <w:rPr>
          <w:b/>
          <w:bCs/>
        </w:rPr>
        <w:t>Scenario 1:</w:t>
      </w:r>
    </w:p>
    <w:p w14:paraId="7D7F96D8" w14:textId="77777777" w:rsidR="006C11E3" w:rsidRDefault="00000000">
      <w:pPr>
        <w:spacing w:after="120"/>
      </w:pPr>
      <w:r>
        <w:t>Kavin put a marshmallow in his solar cooker, but after 30 minutes it hadn't melted. When he checked the box, he found a tiny hole in the plastic sheet! What went wrong?</w:t>
      </w:r>
    </w:p>
    <w:p w14:paraId="22CADA20" w14:textId="77777777" w:rsidR="006C11E3" w:rsidRDefault="00000000">
      <w:pPr>
        <w:spacing w:after="120"/>
      </w:pPr>
      <w:r>
        <w:rPr>
          <w:i/>
          <w:iCs/>
        </w:rPr>
        <w:t>Answer: The heat escaped through the hole! If he seals the hole with tape, the cooker will work properly.</w:t>
      </w:r>
    </w:p>
    <w:p w14:paraId="5B1EC8A0" w14:textId="77777777" w:rsidR="006C11E3" w:rsidRDefault="00000000">
      <w:pPr>
        <w:spacing w:after="120"/>
      </w:pPr>
      <w:r>
        <w:rPr>
          <w:b/>
          <w:bCs/>
        </w:rPr>
        <w:t>Scenario 2:</w:t>
      </w:r>
    </w:p>
    <w:p w14:paraId="47039B82" w14:textId="77777777" w:rsidR="006C11E3" w:rsidRDefault="00000000">
      <w:pPr>
        <w:spacing w:after="120"/>
      </w:pPr>
      <w:r>
        <w:t>In a hill village, there's no gas available. The people are about to cut down trees for firewood. What idea would you suggest?</w:t>
      </w:r>
    </w:p>
    <w:p w14:paraId="7071ADF4" w14:textId="77777777" w:rsidR="006C11E3" w:rsidRDefault="00000000">
      <w:pPr>
        <w:spacing w:after="120"/>
      </w:pPr>
      <w:r>
        <w:rPr>
          <w:i/>
          <w:iCs/>
        </w:rPr>
        <w:t>Answer: Suggest they make solar cookers instead of cutting trees. This will save the trees and let them cook for free!</w:t>
      </w:r>
    </w:p>
    <w:p w14:paraId="542B60C7" w14:textId="77777777" w:rsidR="006C11E3" w:rsidRDefault="00000000">
      <w:pPr>
        <w:pStyle w:val="Heading2"/>
        <w:spacing w:before="220" w:after="100"/>
      </w:pPr>
      <w:r>
        <w:t>3.8 Odd One Out (5)</w:t>
      </w:r>
    </w:p>
    <w:p w14:paraId="1F2C84CB" w14:textId="77777777" w:rsidR="006C11E3" w:rsidRDefault="00000000">
      <w:pPr>
        <w:pStyle w:val="ListParagraph"/>
        <w:numPr>
          <w:ilvl w:val="0"/>
          <w:numId w:val="7"/>
        </w:numPr>
        <w:spacing w:after="90"/>
      </w:pPr>
      <w:r>
        <w:t>a) The sun   b) Wind   c) Coal   d) Waves (Answer: c — this is a fuel that runs out, the others are free and never run out)</w:t>
      </w:r>
    </w:p>
    <w:p w14:paraId="09EF12B3" w14:textId="77777777" w:rsidR="006C11E3" w:rsidRDefault="00000000">
      <w:pPr>
        <w:pStyle w:val="ListParagraph"/>
        <w:numPr>
          <w:ilvl w:val="0"/>
          <w:numId w:val="7"/>
        </w:numPr>
        <w:spacing w:after="90"/>
      </w:pPr>
      <w:r>
        <w:t>a) Foil   b) Plastic   c) Black paper   d) Spoon (Answer: d — not needed for a solar cooker)</w:t>
      </w:r>
    </w:p>
    <w:p w14:paraId="33AD2449" w14:textId="77777777" w:rsidR="006C11E3" w:rsidRDefault="00000000">
      <w:pPr>
        <w:pStyle w:val="ListParagraph"/>
        <w:numPr>
          <w:ilvl w:val="0"/>
          <w:numId w:val="7"/>
        </w:numPr>
        <w:spacing w:after="90"/>
      </w:pPr>
      <w:r>
        <w:t>a) Reflection   b) Absorption   c) Covering it   d) Magnet (Answer: d — has nothing to do with heat)</w:t>
      </w:r>
    </w:p>
    <w:p w14:paraId="1455D465" w14:textId="77777777" w:rsidR="006C11E3" w:rsidRDefault="00000000">
      <w:pPr>
        <w:pStyle w:val="ListParagraph"/>
        <w:numPr>
          <w:ilvl w:val="0"/>
          <w:numId w:val="7"/>
        </w:numPr>
        <w:spacing w:after="90"/>
      </w:pPr>
      <w:r>
        <w:t>a) Black paper   b) Foil   c) Plastic sheet   d) Glass bottle (Answer: d — not needed for our cooker)</w:t>
      </w:r>
    </w:p>
    <w:p w14:paraId="3BC1F24B" w14:textId="77777777" w:rsidR="006C11E3" w:rsidRDefault="00000000">
      <w:pPr>
        <w:pStyle w:val="ListParagraph"/>
        <w:numPr>
          <w:ilvl w:val="0"/>
          <w:numId w:val="7"/>
        </w:numPr>
        <w:spacing w:after="90"/>
      </w:pPr>
      <w:r>
        <w:t>a) Marshmallow   b) Cheese   c) Bread   d) Ice cream (Answer: d — it would just melt away and be ruined, not good for the test)</w:t>
      </w:r>
    </w:p>
    <w:p w14:paraId="1A790BA7" w14:textId="467A66D8" w:rsidR="006C11E3" w:rsidRDefault="00000000">
      <w:pPr>
        <w:pStyle w:val="Heading1"/>
        <w:spacing w:before="280" w:after="140"/>
      </w:pPr>
      <w:r>
        <w:t>A4. A</w:t>
      </w:r>
      <w:r w:rsidR="000D1E20">
        <w:t>ssessment. (Creative Assessment)</w:t>
      </w:r>
    </w:p>
    <w:p w14:paraId="30C0C86E" w14:textId="77777777" w:rsidR="006C11E3" w:rsidRDefault="00000000">
      <w:pPr>
        <w:pStyle w:val="Heading2"/>
        <w:spacing w:before="220" w:after="100"/>
      </w:pPr>
      <w:r>
        <w:t>4.1 Little Bits of Literature</w:t>
      </w:r>
    </w:p>
    <w:p w14:paraId="7D8BDE63" w14:textId="5B6B3B82" w:rsidR="000D1E20" w:rsidRDefault="000D1E20">
      <w:pPr>
        <w:spacing w:after="120"/>
      </w:pPr>
      <w:r>
        <w:t>Write a poem from an old literature</w:t>
      </w:r>
    </w:p>
    <w:p w14:paraId="49AC37AB" w14:textId="77777777" w:rsidR="000D1E20" w:rsidRDefault="000D1E20">
      <w:pPr>
        <w:spacing w:after="120"/>
      </w:pPr>
      <w:r>
        <w:t xml:space="preserve">Examples: </w:t>
      </w:r>
    </w:p>
    <w:p w14:paraId="6ED5F7BA" w14:textId="5A45FA9D" w:rsidR="006C11E3" w:rsidRDefault="00000000">
      <w:pPr>
        <w:spacing w:after="120"/>
      </w:pPr>
      <w:proofErr w:type="spellStart"/>
      <w:r>
        <w:t>Bharathiyar's</w:t>
      </w:r>
      <w:proofErr w:type="spellEnd"/>
      <w:r>
        <w:t xml:space="preserve"> Poem: "Hail to the sun! Hail to the light!" — the great poet </w:t>
      </w:r>
      <w:proofErr w:type="spellStart"/>
      <w:r>
        <w:t>Bharathiyar</w:t>
      </w:r>
      <w:proofErr w:type="spellEnd"/>
      <w:r>
        <w:t xml:space="preserve"> praised the sun like a real superhero!</w:t>
      </w:r>
    </w:p>
    <w:p w14:paraId="218D9D9F" w14:textId="77777777" w:rsidR="006C11E3" w:rsidRDefault="00000000" w:rsidP="000D1E20">
      <w:pPr>
        <w:spacing w:after="120"/>
      </w:pPr>
      <w:proofErr w:type="spellStart"/>
      <w:r>
        <w:t>Silappadikaram</w:t>
      </w:r>
      <w:proofErr w:type="spellEnd"/>
      <w:r>
        <w:t>: There's an old storybook that begins with the very words "We honour the sun!" — it starts by worshipping the sun!</w:t>
      </w:r>
    </w:p>
    <w:p w14:paraId="365257C1" w14:textId="234FA33B" w:rsidR="000D1E20" w:rsidRDefault="00000000">
      <w:pPr>
        <w:pStyle w:val="Heading2"/>
        <w:spacing w:before="220" w:after="100"/>
      </w:pPr>
      <w:r>
        <w:t>4.2 People with Good Ideas</w:t>
      </w:r>
    </w:p>
    <w:p w14:paraId="469C1679" w14:textId="79286C50" w:rsidR="000D1E20" w:rsidRDefault="000D1E20" w:rsidP="000D1E20">
      <w:pPr>
        <w:spacing w:after="80"/>
      </w:pPr>
      <w:r>
        <w:t>Write an idea said by a famous person</w:t>
      </w:r>
    </w:p>
    <w:p w14:paraId="07A6CD03" w14:textId="7A6A1C65" w:rsidR="000D1E20" w:rsidRDefault="000D1E20" w:rsidP="000D1E20">
      <w:pPr>
        <w:spacing w:after="80"/>
      </w:pPr>
      <w:r>
        <w:t>Examples:</w:t>
      </w:r>
    </w:p>
    <w:p w14:paraId="63A84310" w14:textId="4135C38F" w:rsidR="006C11E3" w:rsidRDefault="00000000">
      <w:pPr>
        <w:pStyle w:val="ListParagraph"/>
        <w:numPr>
          <w:ilvl w:val="0"/>
          <w:numId w:val="1"/>
        </w:numPr>
        <w:spacing w:after="80"/>
      </w:pPr>
      <w:r>
        <w:t>Grandpa Einstein: He was the first to discover that sunlight could be turned into electricity — he won a Nobel Prize for it!</w:t>
      </w:r>
    </w:p>
    <w:p w14:paraId="49219CA5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Schumacher, who wrote "Small is Beautiful": He said, "We don't need big machines — a small, simple idea is enough!"</w:t>
      </w:r>
    </w:p>
    <w:p w14:paraId="29834BFF" w14:textId="77777777" w:rsidR="006C11E3" w:rsidRDefault="00000000">
      <w:pPr>
        <w:pStyle w:val="Heading2"/>
        <w:spacing w:before="220" w:after="100"/>
      </w:pPr>
      <w:r>
        <w:t>4.3 Proverbs</w:t>
      </w:r>
    </w:p>
    <w:p w14:paraId="7A8EEC01" w14:textId="59490CE3" w:rsidR="000D1E20" w:rsidRDefault="000D1E20" w:rsidP="000D1E20">
      <w:pPr>
        <w:spacing w:after="80"/>
      </w:pPr>
      <w:r>
        <w:t>Write a</w:t>
      </w:r>
      <w:r>
        <w:t>n existing proverb or create one.</w:t>
      </w:r>
    </w:p>
    <w:p w14:paraId="708DE2DC" w14:textId="562B0A16" w:rsidR="000D1E20" w:rsidRDefault="000D1E20" w:rsidP="000D1E20">
      <w:pPr>
        <w:spacing w:after="80"/>
      </w:pPr>
      <w:r>
        <w:t>Examples:</w:t>
      </w:r>
    </w:p>
    <w:p w14:paraId="2D073840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"Make hay while the sun shines!"</w:t>
      </w:r>
    </w:p>
    <w:p w14:paraId="0905B516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"Can you cover the sun with your hand?"</w:t>
      </w:r>
    </w:p>
    <w:p w14:paraId="3B00CB8F" w14:textId="77777777" w:rsidR="006C11E3" w:rsidRDefault="00000000">
      <w:pPr>
        <w:pStyle w:val="Heading2"/>
        <w:spacing w:before="220" w:after="100"/>
      </w:pPr>
      <w:r>
        <w:t>4.4 Riddle</w:t>
      </w:r>
    </w:p>
    <w:p w14:paraId="128EFC45" w14:textId="0EC3C6BE" w:rsidR="000D1E20" w:rsidRDefault="000D1E20" w:rsidP="000D1E20">
      <w:pPr>
        <w:spacing w:after="80"/>
      </w:pPr>
      <w:r>
        <w:lastRenderedPageBreak/>
        <w:t xml:space="preserve">Write an existing </w:t>
      </w:r>
      <w:r>
        <w:t>riddle</w:t>
      </w:r>
      <w:r>
        <w:t xml:space="preserve"> or create one.</w:t>
      </w:r>
    </w:p>
    <w:p w14:paraId="1270A30F" w14:textId="77777777" w:rsidR="000D1E20" w:rsidRDefault="000D1E20" w:rsidP="000D1E20">
      <w:pPr>
        <w:spacing w:after="80"/>
      </w:pPr>
      <w:r>
        <w:t>Examples:</w:t>
      </w:r>
    </w:p>
    <w:p w14:paraId="288DFA21" w14:textId="062C2E93" w:rsidR="006C11E3" w:rsidRDefault="00000000">
      <w:pPr>
        <w:spacing w:after="120"/>
      </w:pPr>
      <w:r>
        <w:t>A red ball rolls across the sky, giving light to the whole world. What is it? 👉 (Answer: The sun)</w:t>
      </w:r>
    </w:p>
    <w:p w14:paraId="69C17AE9" w14:textId="07AC17E1" w:rsidR="006C11E3" w:rsidRDefault="00000000">
      <w:pPr>
        <w:pStyle w:val="Heading2"/>
        <w:spacing w:before="220" w:after="100"/>
      </w:pPr>
      <w:r>
        <w:t xml:space="preserve">4.5 Song </w:t>
      </w:r>
    </w:p>
    <w:p w14:paraId="4B87D9D2" w14:textId="02A3761C" w:rsidR="000D1E20" w:rsidRDefault="000D1E20" w:rsidP="000D1E20">
      <w:pPr>
        <w:spacing w:after="80"/>
      </w:pPr>
      <w:r>
        <w:t>Write a</w:t>
      </w:r>
      <w:r>
        <w:t xml:space="preserve"> song based on your experience and new thinking.</w:t>
      </w:r>
    </w:p>
    <w:p w14:paraId="6A8F12FA" w14:textId="53F6BF3A" w:rsidR="000D1E20" w:rsidRPr="000D1E20" w:rsidRDefault="000D1E20" w:rsidP="000D1E20">
      <w:pPr>
        <w:spacing w:after="80"/>
      </w:pPr>
      <w:r>
        <w:t>Examples:</w:t>
      </w:r>
    </w:p>
    <w:p w14:paraId="3E951BF4" w14:textId="6A4EC2AB" w:rsidR="006C11E3" w:rsidRDefault="00000000">
      <w:pPr>
        <w:spacing w:after="120"/>
      </w:pPr>
      <w:r>
        <w:rPr>
          <w:b/>
          <w:bCs/>
        </w:rPr>
        <w:t>Sun, My Friend!</w:t>
      </w:r>
    </w:p>
    <w:p w14:paraId="795E3B46" w14:textId="0A14CE2D" w:rsidR="006C11E3" w:rsidRDefault="00000000">
      <w:pPr>
        <w:spacing w:after="120"/>
      </w:pPr>
      <w:r>
        <w:t>Sun, oh sun, my dear friend</w:t>
      </w:r>
      <w:r w:rsidR="000D1E20">
        <w:t>!</w:t>
      </w:r>
      <w:r>
        <w:t xml:space="preserve"> You give us sunshine to help us out! Black paper and foil together Melt my marshmallow, that's what you're about! No electricity, no smoke at all Look, I cooked it with my own hand! My cardboard box is my little stove And the sun's my head chef, isn't that grand!</w:t>
      </w:r>
    </w:p>
    <w:p w14:paraId="2F14F241" w14:textId="18C23B8E" w:rsidR="006C11E3" w:rsidRDefault="00000000">
      <w:pPr>
        <w:pStyle w:val="Heading2"/>
        <w:spacing w:before="220" w:after="100"/>
      </w:pPr>
      <w:r>
        <w:t xml:space="preserve">4.6 Short Story </w:t>
      </w:r>
    </w:p>
    <w:p w14:paraId="343202C6" w14:textId="2F797AFD" w:rsidR="000D1E20" w:rsidRDefault="000D1E20" w:rsidP="000D1E20">
      <w:pPr>
        <w:spacing w:after="80"/>
      </w:pPr>
      <w:r>
        <w:t>Write a s</w:t>
      </w:r>
      <w:r>
        <w:t>tory</w:t>
      </w:r>
      <w:r>
        <w:t xml:space="preserve"> based on your experience and new thinking.</w:t>
      </w:r>
    </w:p>
    <w:p w14:paraId="2A62DB71" w14:textId="62701034" w:rsidR="000D1E20" w:rsidRPr="000D1E20" w:rsidRDefault="000D1E20" w:rsidP="000D1E20">
      <w:pPr>
        <w:spacing w:after="80"/>
      </w:pPr>
      <w:r>
        <w:t>Examples:</w:t>
      </w:r>
    </w:p>
    <w:p w14:paraId="519E6AD3" w14:textId="3D70C5D9" w:rsidR="006C11E3" w:rsidRDefault="00000000">
      <w:pPr>
        <w:spacing w:after="120"/>
      </w:pPr>
      <w:r>
        <w:rPr>
          <w:b/>
          <w:bCs/>
        </w:rPr>
        <w:t>Ravi's Magic Box</w:t>
      </w:r>
    </w:p>
    <w:p w14:paraId="4574F7DE" w14:textId="77777777" w:rsidR="006C11E3" w:rsidRDefault="00000000">
      <w:pPr>
        <w:spacing w:after="120"/>
      </w:pPr>
      <w:r>
        <w:t>Ravi's father gave him an old cardboard box. "Is this just a box?" Ravi teased. But he turned it into a cooker using foil, black paper, and plastic sheet. When he placed it in the sun, his jaw dropped as he watched a marshmallow melt! "That's not magic, that's science!" laughed his father. From that day on, Ravi showed his "magic box" to all his classmates, amazing everyone.</w:t>
      </w:r>
    </w:p>
    <w:p w14:paraId="3355E9F9" w14:textId="534853C3" w:rsidR="006C11E3" w:rsidRDefault="00000000">
      <w:pPr>
        <w:pStyle w:val="Heading2"/>
        <w:spacing w:before="220" w:after="100"/>
      </w:pPr>
      <w:r>
        <w:t xml:space="preserve">4.7 Short Skit </w:t>
      </w:r>
    </w:p>
    <w:p w14:paraId="5B365DA0" w14:textId="75722273" w:rsidR="000D1E20" w:rsidRDefault="000D1E20" w:rsidP="000D1E20">
      <w:pPr>
        <w:spacing w:after="80"/>
      </w:pPr>
      <w:r>
        <w:t>Write a s</w:t>
      </w:r>
      <w:r>
        <w:t>hort skit</w:t>
      </w:r>
      <w:r>
        <w:t xml:space="preserve"> based on your experience and new thinking.</w:t>
      </w:r>
    </w:p>
    <w:p w14:paraId="4FB2B5B1" w14:textId="77777777" w:rsidR="000D1E20" w:rsidRPr="000D1E20" w:rsidRDefault="000D1E20" w:rsidP="000D1E20">
      <w:pPr>
        <w:spacing w:after="80"/>
      </w:pPr>
      <w:r>
        <w:t>Examples:</w:t>
      </w:r>
    </w:p>
    <w:p w14:paraId="01FDC5A2" w14:textId="77777777" w:rsidR="006C11E3" w:rsidRDefault="00000000">
      <w:pPr>
        <w:spacing w:after="120"/>
      </w:pPr>
      <w:r>
        <w:rPr>
          <w:b/>
          <w:bCs/>
        </w:rPr>
        <w:t>The Sun and the Box</w:t>
      </w:r>
    </w:p>
    <w:p w14:paraId="7F9398F6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Cardboard Box: "I'm just an old box! What can I possibly do?"</w:t>
      </w:r>
    </w:p>
    <w:p w14:paraId="5C600FA7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The Sun: "Don't worry! I'll give you my heat!"</w:t>
      </w:r>
    </w:p>
    <w:p w14:paraId="6C4554DA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Black Paper: "I'll drink up that heat nicely!"</w:t>
      </w:r>
    </w:p>
    <w:p w14:paraId="3AD53192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Foil: "I'll bounce the sunlight back inside!"</w:t>
      </w:r>
    </w:p>
    <w:p w14:paraId="1FDB89FA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Plastic Sheet: "I'll lock the heat in so it can't escape!"</w:t>
      </w:r>
    </w:p>
    <w:p w14:paraId="444910CA" w14:textId="77777777" w:rsidR="006C11E3" w:rsidRDefault="00000000">
      <w:pPr>
        <w:pStyle w:val="ListParagraph"/>
        <w:numPr>
          <w:ilvl w:val="0"/>
          <w:numId w:val="1"/>
        </w:numPr>
        <w:spacing w:after="80"/>
      </w:pPr>
      <w:r>
        <w:t>Cardboard Box: "Wow! I've become a super cooker now!"</w:t>
      </w:r>
    </w:p>
    <w:p w14:paraId="4215EE79" w14:textId="4A336985" w:rsidR="006C11E3" w:rsidRDefault="00000000">
      <w:pPr>
        <w:pStyle w:val="Heading2"/>
        <w:spacing w:before="220" w:after="100"/>
      </w:pPr>
      <w:r>
        <w:t>4.8 Puppet Show</w:t>
      </w:r>
    </w:p>
    <w:p w14:paraId="3163E297" w14:textId="7B63C77F" w:rsidR="000D1E20" w:rsidRDefault="000D1E20" w:rsidP="000D1E20">
      <w:pPr>
        <w:spacing w:after="80"/>
      </w:pPr>
      <w:r>
        <w:t xml:space="preserve">Write a </w:t>
      </w:r>
      <w:r>
        <w:t>puppet show script</w:t>
      </w:r>
      <w:r>
        <w:t xml:space="preserve"> based on your experience and new thinking.</w:t>
      </w:r>
    </w:p>
    <w:p w14:paraId="5FF89B70" w14:textId="77777777" w:rsidR="000D1E20" w:rsidRPr="000D1E20" w:rsidRDefault="000D1E20" w:rsidP="000D1E20">
      <w:pPr>
        <w:spacing w:after="80"/>
      </w:pPr>
      <w:r>
        <w:t>Examples:</w:t>
      </w:r>
    </w:p>
    <w:p w14:paraId="5E6A70AC" w14:textId="77777777" w:rsidR="006C11E3" w:rsidRDefault="00000000">
      <w:pPr>
        <w:spacing w:after="120"/>
      </w:pPr>
      <w:r>
        <w:t>Puppets: The Sun puppet, A Boy puppet.</w:t>
      </w:r>
    </w:p>
    <w:p w14:paraId="347152B9" w14:textId="77777777" w:rsidR="006C11E3" w:rsidRDefault="00000000">
      <w:pPr>
        <w:spacing w:after="120"/>
      </w:pPr>
      <w:r>
        <w:t>Story: A boy asks the sun, "How will you help me?" The sun shows off by melting a marshmallow with its heat. The boy dances with joy!</w:t>
      </w:r>
    </w:p>
    <w:p w14:paraId="19861966" w14:textId="4889126E" w:rsidR="000D1E20" w:rsidRDefault="00000000">
      <w:pPr>
        <w:pStyle w:val="Heading2"/>
        <w:spacing w:before="220" w:after="100"/>
      </w:pPr>
      <w:r>
        <w:t xml:space="preserve">4.9 Short Game </w:t>
      </w:r>
    </w:p>
    <w:p w14:paraId="2DE835BB" w14:textId="02B06A48" w:rsidR="000D1E20" w:rsidRDefault="000D1E20" w:rsidP="000D1E20">
      <w:pPr>
        <w:spacing w:after="80"/>
      </w:pPr>
      <w:r>
        <w:t>Create</w:t>
      </w:r>
      <w:r>
        <w:t xml:space="preserve"> a </w:t>
      </w:r>
      <w:r>
        <w:t>game</w:t>
      </w:r>
      <w:r>
        <w:t xml:space="preserve"> based on your experience and new thinking.</w:t>
      </w:r>
    </w:p>
    <w:p w14:paraId="6E14C576" w14:textId="44EA0148" w:rsidR="000D1E20" w:rsidRDefault="000D1E20" w:rsidP="000D1E20">
      <w:pPr>
        <w:spacing w:after="80"/>
      </w:pPr>
      <w:r>
        <w:t>Examples:</w:t>
      </w:r>
    </w:p>
    <w:p w14:paraId="00D4218C" w14:textId="48DD550E" w:rsidR="006C11E3" w:rsidRDefault="00000000">
      <w:pPr>
        <w:spacing w:after="120"/>
      </w:pPr>
      <w:r>
        <w:t>"Catch the Heat!" — Children split into two teams. One team is the "sun's rays" (throwing a yellow ball), and the other is the "reflector" (catching the ball and aiming it at the target). Whichever team collects the most balls wins!</w:t>
      </w:r>
    </w:p>
    <w:p w14:paraId="6517ABC8" w14:textId="77777777" w:rsidR="006C11E3" w:rsidRDefault="00000000">
      <w:pPr>
        <w:pStyle w:val="Heading2"/>
        <w:spacing w:before="220" w:after="100"/>
      </w:pPr>
      <w:r>
        <w:t>4.10 Conclusion</w:t>
      </w:r>
    </w:p>
    <w:p w14:paraId="58261323" w14:textId="14FD2686" w:rsidR="006C11E3" w:rsidRDefault="00000000">
      <w:pPr>
        <w:spacing w:after="120"/>
      </w:pPr>
      <w:r>
        <w:lastRenderedPageBreak/>
        <w:t>The solar cooker teaches us this — when a small idea meets free sunlight, big magic happens! From now on, we are all "Solar Superheroes"!</w:t>
      </w:r>
    </w:p>
    <w:p w14:paraId="78121474" w14:textId="77777777" w:rsidR="00794169" w:rsidRDefault="00794169">
      <w:pPr>
        <w:spacing w:after="120"/>
      </w:pPr>
    </w:p>
    <w:p w14:paraId="040F7F6D" w14:textId="78E5864C" w:rsidR="00794169" w:rsidRDefault="00794169" w:rsidP="00794169">
      <w:pPr>
        <w:spacing w:after="120"/>
        <w:jc w:val="center"/>
      </w:pPr>
      <w:r>
        <w:t>*********</w:t>
      </w:r>
    </w:p>
    <w:sectPr w:rsidR="0079416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192908"/>
    <w:multiLevelType w:val="hybridMultilevel"/>
    <w:tmpl w:val="B2FCE4D0"/>
    <w:lvl w:ilvl="0" w:tplc="A522AEF0">
      <w:start w:val="1"/>
      <w:numFmt w:val="bullet"/>
      <w:lvlText w:val="●"/>
      <w:lvlJc w:val="left"/>
      <w:pPr>
        <w:ind w:left="720" w:hanging="360"/>
      </w:pPr>
    </w:lvl>
    <w:lvl w:ilvl="1" w:tplc="DE562A1A">
      <w:start w:val="1"/>
      <w:numFmt w:val="bullet"/>
      <w:lvlText w:val="○"/>
      <w:lvlJc w:val="left"/>
      <w:pPr>
        <w:ind w:left="1440" w:hanging="360"/>
      </w:pPr>
    </w:lvl>
    <w:lvl w:ilvl="2" w:tplc="A35A61FE">
      <w:start w:val="1"/>
      <w:numFmt w:val="bullet"/>
      <w:lvlText w:val="■"/>
      <w:lvlJc w:val="left"/>
      <w:pPr>
        <w:ind w:left="2160" w:hanging="360"/>
      </w:pPr>
    </w:lvl>
    <w:lvl w:ilvl="3" w:tplc="C7B614E8">
      <w:start w:val="1"/>
      <w:numFmt w:val="bullet"/>
      <w:lvlText w:val="●"/>
      <w:lvlJc w:val="left"/>
      <w:pPr>
        <w:ind w:left="2880" w:hanging="360"/>
      </w:pPr>
    </w:lvl>
    <w:lvl w:ilvl="4" w:tplc="44D85F34">
      <w:start w:val="1"/>
      <w:numFmt w:val="bullet"/>
      <w:lvlText w:val="○"/>
      <w:lvlJc w:val="left"/>
      <w:pPr>
        <w:ind w:left="3600" w:hanging="360"/>
      </w:pPr>
    </w:lvl>
    <w:lvl w:ilvl="5" w:tplc="CD4A4312">
      <w:start w:val="1"/>
      <w:numFmt w:val="bullet"/>
      <w:lvlText w:val="■"/>
      <w:lvlJc w:val="left"/>
      <w:pPr>
        <w:ind w:left="4320" w:hanging="360"/>
      </w:pPr>
    </w:lvl>
    <w:lvl w:ilvl="6" w:tplc="66D677FC">
      <w:start w:val="1"/>
      <w:numFmt w:val="bullet"/>
      <w:lvlText w:val="●"/>
      <w:lvlJc w:val="left"/>
      <w:pPr>
        <w:ind w:left="5040" w:hanging="360"/>
      </w:pPr>
    </w:lvl>
    <w:lvl w:ilvl="7" w:tplc="968E56A8">
      <w:start w:val="1"/>
      <w:numFmt w:val="bullet"/>
      <w:lvlText w:val="●"/>
      <w:lvlJc w:val="left"/>
      <w:pPr>
        <w:ind w:left="5760" w:hanging="360"/>
      </w:pPr>
    </w:lvl>
    <w:lvl w:ilvl="8" w:tplc="E5A47D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66310A"/>
    <w:multiLevelType w:val="hybridMultilevel"/>
    <w:tmpl w:val="34C84A92"/>
    <w:lvl w:ilvl="0" w:tplc="2FC4F4E6">
      <w:start w:val="1"/>
      <w:numFmt w:val="decimal"/>
      <w:lvlText w:val="%1."/>
      <w:lvlJc w:val="left"/>
    </w:lvl>
    <w:lvl w:ilvl="1" w:tplc="9CE0CABE">
      <w:numFmt w:val="decimal"/>
      <w:lvlText w:val=""/>
      <w:lvlJc w:val="left"/>
    </w:lvl>
    <w:lvl w:ilvl="2" w:tplc="98B00368">
      <w:numFmt w:val="decimal"/>
      <w:lvlText w:val=""/>
      <w:lvlJc w:val="left"/>
    </w:lvl>
    <w:lvl w:ilvl="3" w:tplc="E7FC55BA">
      <w:numFmt w:val="decimal"/>
      <w:lvlText w:val=""/>
      <w:lvlJc w:val="left"/>
    </w:lvl>
    <w:lvl w:ilvl="4" w:tplc="39587308">
      <w:numFmt w:val="decimal"/>
      <w:lvlText w:val=""/>
      <w:lvlJc w:val="left"/>
    </w:lvl>
    <w:lvl w:ilvl="5" w:tplc="8F22AA4A">
      <w:numFmt w:val="decimal"/>
      <w:lvlText w:val=""/>
      <w:lvlJc w:val="left"/>
    </w:lvl>
    <w:lvl w:ilvl="6" w:tplc="84C645CC">
      <w:numFmt w:val="decimal"/>
      <w:lvlText w:val=""/>
      <w:lvlJc w:val="left"/>
    </w:lvl>
    <w:lvl w:ilvl="7" w:tplc="273E0358">
      <w:numFmt w:val="decimal"/>
      <w:lvlText w:val=""/>
      <w:lvlJc w:val="left"/>
    </w:lvl>
    <w:lvl w:ilvl="8" w:tplc="C1FA4D48">
      <w:numFmt w:val="decimal"/>
      <w:lvlText w:val=""/>
      <w:lvlJc w:val="left"/>
    </w:lvl>
  </w:abstractNum>
  <w:abstractNum w:abstractNumId="2" w15:restartNumberingAfterBreak="0">
    <w:nsid w:val="44954E8D"/>
    <w:multiLevelType w:val="hybridMultilevel"/>
    <w:tmpl w:val="7E420F8C"/>
    <w:lvl w:ilvl="0" w:tplc="BC2ED3C6">
      <w:start w:val="1"/>
      <w:numFmt w:val="decimal"/>
      <w:lvlText w:val="%1."/>
      <w:lvlJc w:val="left"/>
    </w:lvl>
    <w:lvl w:ilvl="1" w:tplc="0B8A0750">
      <w:numFmt w:val="decimal"/>
      <w:lvlText w:val=""/>
      <w:lvlJc w:val="left"/>
    </w:lvl>
    <w:lvl w:ilvl="2" w:tplc="05166F8E">
      <w:numFmt w:val="decimal"/>
      <w:lvlText w:val=""/>
      <w:lvlJc w:val="left"/>
    </w:lvl>
    <w:lvl w:ilvl="3" w:tplc="1E54F128">
      <w:numFmt w:val="decimal"/>
      <w:lvlText w:val=""/>
      <w:lvlJc w:val="left"/>
    </w:lvl>
    <w:lvl w:ilvl="4" w:tplc="464C60C6">
      <w:numFmt w:val="decimal"/>
      <w:lvlText w:val=""/>
      <w:lvlJc w:val="left"/>
    </w:lvl>
    <w:lvl w:ilvl="5" w:tplc="FA44BF24">
      <w:numFmt w:val="decimal"/>
      <w:lvlText w:val=""/>
      <w:lvlJc w:val="left"/>
    </w:lvl>
    <w:lvl w:ilvl="6" w:tplc="5E32FDD6">
      <w:numFmt w:val="decimal"/>
      <w:lvlText w:val=""/>
      <w:lvlJc w:val="left"/>
    </w:lvl>
    <w:lvl w:ilvl="7" w:tplc="96E2042E">
      <w:numFmt w:val="decimal"/>
      <w:lvlText w:val=""/>
      <w:lvlJc w:val="left"/>
    </w:lvl>
    <w:lvl w:ilvl="8" w:tplc="BADE727A">
      <w:numFmt w:val="decimal"/>
      <w:lvlText w:val=""/>
      <w:lvlJc w:val="left"/>
    </w:lvl>
  </w:abstractNum>
  <w:abstractNum w:abstractNumId="3" w15:restartNumberingAfterBreak="0">
    <w:nsid w:val="51B60408"/>
    <w:multiLevelType w:val="hybridMultilevel"/>
    <w:tmpl w:val="89482E2E"/>
    <w:lvl w:ilvl="0" w:tplc="E3829792">
      <w:start w:val="1"/>
      <w:numFmt w:val="decimal"/>
      <w:lvlText w:val="%1."/>
      <w:lvlJc w:val="left"/>
    </w:lvl>
    <w:lvl w:ilvl="1" w:tplc="5624290A">
      <w:numFmt w:val="decimal"/>
      <w:lvlText w:val=""/>
      <w:lvlJc w:val="left"/>
    </w:lvl>
    <w:lvl w:ilvl="2" w:tplc="B3C4D9B8">
      <w:numFmt w:val="decimal"/>
      <w:lvlText w:val=""/>
      <w:lvlJc w:val="left"/>
    </w:lvl>
    <w:lvl w:ilvl="3" w:tplc="F592758A">
      <w:numFmt w:val="decimal"/>
      <w:lvlText w:val=""/>
      <w:lvlJc w:val="left"/>
    </w:lvl>
    <w:lvl w:ilvl="4" w:tplc="8B7C820C">
      <w:numFmt w:val="decimal"/>
      <w:lvlText w:val=""/>
      <w:lvlJc w:val="left"/>
    </w:lvl>
    <w:lvl w:ilvl="5" w:tplc="6CF6BAE2">
      <w:numFmt w:val="decimal"/>
      <w:lvlText w:val=""/>
      <w:lvlJc w:val="left"/>
    </w:lvl>
    <w:lvl w:ilvl="6" w:tplc="29F64A1C">
      <w:numFmt w:val="decimal"/>
      <w:lvlText w:val=""/>
      <w:lvlJc w:val="left"/>
    </w:lvl>
    <w:lvl w:ilvl="7" w:tplc="9FD40418">
      <w:numFmt w:val="decimal"/>
      <w:lvlText w:val=""/>
      <w:lvlJc w:val="left"/>
    </w:lvl>
    <w:lvl w:ilvl="8" w:tplc="75C0E492">
      <w:numFmt w:val="decimal"/>
      <w:lvlText w:val=""/>
      <w:lvlJc w:val="left"/>
    </w:lvl>
  </w:abstractNum>
  <w:abstractNum w:abstractNumId="4" w15:restartNumberingAfterBreak="0">
    <w:nsid w:val="78FC3F5F"/>
    <w:multiLevelType w:val="hybridMultilevel"/>
    <w:tmpl w:val="BFA237BC"/>
    <w:lvl w:ilvl="0" w:tplc="9C5C2184">
      <w:start w:val="1"/>
      <w:numFmt w:val="decimal"/>
      <w:lvlText w:val="%1."/>
      <w:lvlJc w:val="left"/>
    </w:lvl>
    <w:lvl w:ilvl="1" w:tplc="410A88E8">
      <w:numFmt w:val="decimal"/>
      <w:lvlText w:val=""/>
      <w:lvlJc w:val="left"/>
    </w:lvl>
    <w:lvl w:ilvl="2" w:tplc="CFF0BE04">
      <w:numFmt w:val="decimal"/>
      <w:lvlText w:val=""/>
      <w:lvlJc w:val="left"/>
    </w:lvl>
    <w:lvl w:ilvl="3" w:tplc="2BA25838">
      <w:numFmt w:val="decimal"/>
      <w:lvlText w:val=""/>
      <w:lvlJc w:val="left"/>
    </w:lvl>
    <w:lvl w:ilvl="4" w:tplc="F19EF834">
      <w:numFmt w:val="decimal"/>
      <w:lvlText w:val=""/>
      <w:lvlJc w:val="left"/>
    </w:lvl>
    <w:lvl w:ilvl="5" w:tplc="77BE4F36">
      <w:numFmt w:val="decimal"/>
      <w:lvlText w:val=""/>
      <w:lvlJc w:val="left"/>
    </w:lvl>
    <w:lvl w:ilvl="6" w:tplc="4AF8A516">
      <w:numFmt w:val="decimal"/>
      <w:lvlText w:val=""/>
      <w:lvlJc w:val="left"/>
    </w:lvl>
    <w:lvl w:ilvl="7" w:tplc="CB984084">
      <w:numFmt w:val="decimal"/>
      <w:lvlText w:val=""/>
      <w:lvlJc w:val="left"/>
    </w:lvl>
    <w:lvl w:ilvl="8" w:tplc="8618C3D0">
      <w:numFmt w:val="decimal"/>
      <w:lvlText w:val=""/>
      <w:lvlJc w:val="left"/>
    </w:lvl>
  </w:abstractNum>
  <w:abstractNum w:abstractNumId="5" w15:restartNumberingAfterBreak="0">
    <w:nsid w:val="7CBA2EA2"/>
    <w:multiLevelType w:val="hybridMultilevel"/>
    <w:tmpl w:val="760C433E"/>
    <w:lvl w:ilvl="0" w:tplc="0E9E0DE8">
      <w:start w:val="1"/>
      <w:numFmt w:val="decimal"/>
      <w:lvlText w:val="%1."/>
      <w:lvlJc w:val="left"/>
    </w:lvl>
    <w:lvl w:ilvl="1" w:tplc="CFF81CE6">
      <w:numFmt w:val="decimal"/>
      <w:lvlText w:val=""/>
      <w:lvlJc w:val="left"/>
    </w:lvl>
    <w:lvl w:ilvl="2" w:tplc="F45E62D2">
      <w:numFmt w:val="decimal"/>
      <w:lvlText w:val=""/>
      <w:lvlJc w:val="left"/>
    </w:lvl>
    <w:lvl w:ilvl="3" w:tplc="8A2C3F9E">
      <w:numFmt w:val="decimal"/>
      <w:lvlText w:val=""/>
      <w:lvlJc w:val="left"/>
    </w:lvl>
    <w:lvl w:ilvl="4" w:tplc="FBAC8486">
      <w:numFmt w:val="decimal"/>
      <w:lvlText w:val=""/>
      <w:lvlJc w:val="left"/>
    </w:lvl>
    <w:lvl w:ilvl="5" w:tplc="8A929D0A">
      <w:numFmt w:val="decimal"/>
      <w:lvlText w:val=""/>
      <w:lvlJc w:val="left"/>
    </w:lvl>
    <w:lvl w:ilvl="6" w:tplc="F71CB65E">
      <w:numFmt w:val="decimal"/>
      <w:lvlText w:val=""/>
      <w:lvlJc w:val="left"/>
    </w:lvl>
    <w:lvl w:ilvl="7" w:tplc="DEFACB86">
      <w:numFmt w:val="decimal"/>
      <w:lvlText w:val=""/>
      <w:lvlJc w:val="left"/>
    </w:lvl>
    <w:lvl w:ilvl="8" w:tplc="80FA8298">
      <w:numFmt w:val="decimal"/>
      <w:lvlText w:val=""/>
      <w:lvlJc w:val="left"/>
    </w:lvl>
  </w:abstractNum>
  <w:abstractNum w:abstractNumId="6" w15:restartNumberingAfterBreak="0">
    <w:nsid w:val="7EFC5FF7"/>
    <w:multiLevelType w:val="hybridMultilevel"/>
    <w:tmpl w:val="943081A8"/>
    <w:lvl w:ilvl="0" w:tplc="857AF832">
      <w:start w:val="1"/>
      <w:numFmt w:val="decimal"/>
      <w:lvlText w:val="%1."/>
      <w:lvlJc w:val="left"/>
    </w:lvl>
    <w:lvl w:ilvl="1" w:tplc="19D6982A">
      <w:numFmt w:val="decimal"/>
      <w:lvlText w:val=""/>
      <w:lvlJc w:val="left"/>
    </w:lvl>
    <w:lvl w:ilvl="2" w:tplc="FC304A00">
      <w:numFmt w:val="decimal"/>
      <w:lvlText w:val=""/>
      <w:lvlJc w:val="left"/>
    </w:lvl>
    <w:lvl w:ilvl="3" w:tplc="4858E92E">
      <w:numFmt w:val="decimal"/>
      <w:lvlText w:val=""/>
      <w:lvlJc w:val="left"/>
    </w:lvl>
    <w:lvl w:ilvl="4" w:tplc="22F2E362">
      <w:numFmt w:val="decimal"/>
      <w:lvlText w:val=""/>
      <w:lvlJc w:val="left"/>
    </w:lvl>
    <w:lvl w:ilvl="5" w:tplc="D86C672E">
      <w:numFmt w:val="decimal"/>
      <w:lvlText w:val=""/>
      <w:lvlJc w:val="left"/>
    </w:lvl>
    <w:lvl w:ilvl="6" w:tplc="E7A09DBE">
      <w:numFmt w:val="decimal"/>
      <w:lvlText w:val=""/>
      <w:lvlJc w:val="left"/>
    </w:lvl>
    <w:lvl w:ilvl="7" w:tplc="288CDDDC">
      <w:numFmt w:val="decimal"/>
      <w:lvlText w:val=""/>
      <w:lvlJc w:val="left"/>
    </w:lvl>
    <w:lvl w:ilvl="8" w:tplc="FA368BF2">
      <w:numFmt w:val="decimal"/>
      <w:lvlText w:val=""/>
      <w:lvlJc w:val="left"/>
    </w:lvl>
  </w:abstractNum>
  <w:num w:numId="1" w16cid:durableId="451824808">
    <w:abstractNumId w:val="0"/>
    <w:lvlOverride w:ilvl="0">
      <w:startOverride w:val="1"/>
    </w:lvlOverride>
  </w:num>
  <w:num w:numId="2" w16cid:durableId="191115357">
    <w:abstractNumId w:val="1"/>
    <w:lvlOverride w:ilvl="0">
      <w:startOverride w:val="1"/>
    </w:lvlOverride>
  </w:num>
  <w:num w:numId="3" w16cid:durableId="1088305282">
    <w:abstractNumId w:val="4"/>
    <w:lvlOverride w:ilvl="0">
      <w:startOverride w:val="1"/>
    </w:lvlOverride>
  </w:num>
  <w:num w:numId="4" w16cid:durableId="839613411">
    <w:abstractNumId w:val="2"/>
    <w:lvlOverride w:ilvl="0">
      <w:startOverride w:val="1"/>
    </w:lvlOverride>
  </w:num>
  <w:num w:numId="5" w16cid:durableId="1492060222">
    <w:abstractNumId w:val="5"/>
    <w:lvlOverride w:ilvl="0">
      <w:startOverride w:val="1"/>
    </w:lvlOverride>
  </w:num>
  <w:num w:numId="6" w16cid:durableId="1808350809">
    <w:abstractNumId w:val="3"/>
    <w:lvlOverride w:ilvl="0">
      <w:startOverride w:val="1"/>
    </w:lvlOverride>
  </w:num>
  <w:num w:numId="7" w16cid:durableId="508913598">
    <w:abstractNumId w:val="6"/>
    <w:lvlOverride w:ilvl="0">
      <w:startOverride w:val="1"/>
    </w:lvlOverride>
  </w:num>
  <w:num w:numId="8" w16cid:durableId="1375048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E3"/>
    <w:rsid w:val="00046B3A"/>
    <w:rsid w:val="000D1E20"/>
    <w:rsid w:val="005C432A"/>
    <w:rsid w:val="006C11E3"/>
    <w:rsid w:val="00794169"/>
    <w:rsid w:val="00DC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3CCFAF"/>
  <w15:docId w15:val="{FC5DF175-BAC6-E24E-828F-66DA7AA1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1524</Words>
  <Characters>8692</Characters>
  <Application>Microsoft Office Word</Application>
  <DocSecurity>0</DocSecurity>
  <Lines>72</Lines>
  <Paragraphs>20</Paragraphs>
  <ScaleCrop>false</ScaleCrop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 Britto</cp:lastModifiedBy>
  <cp:revision>4</cp:revision>
  <dcterms:created xsi:type="dcterms:W3CDTF">2026-09-23T02:02:00Z</dcterms:created>
  <dcterms:modified xsi:type="dcterms:W3CDTF">2026-10-09T14:54:00Z</dcterms:modified>
</cp:coreProperties>
</file>